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3150"/>
        <w:gridCol w:w="4968"/>
      </w:tblGrid>
      <w:tr w:rsidR="008034C4" w:rsidRPr="002E020F" w:rsidTr="008034C4">
        <w:tc>
          <w:tcPr>
            <w:tcW w:w="1350" w:type="dxa"/>
          </w:tcPr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8034C4" w:rsidRPr="002E020F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</w:tcPr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C4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8034C4" w:rsidRPr="002E020F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IMB</w:t>
            </w:r>
          </w:p>
        </w:tc>
        <w:tc>
          <w:tcPr>
            <w:tcW w:w="4968" w:type="dxa"/>
          </w:tcPr>
          <w:p w:rsidR="008034C4" w:rsidRPr="002E020F" w:rsidRDefault="008034C4" w:rsidP="0039774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8034C4" w:rsidRDefault="008034C4" w:rsidP="0039774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A5495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="004A5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8034C4" w:rsidRDefault="004A5495" w:rsidP="0039774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34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4C4" w:rsidRDefault="004A5495" w:rsidP="008034C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34C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4C4"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8034C4" w:rsidRDefault="008034C4" w:rsidP="008034C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34C4" w:rsidRPr="002E020F" w:rsidRDefault="008034C4" w:rsidP="0039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0C88" w:rsidRDefault="00E30C88">
      <w:pPr>
        <w:rPr>
          <w:rFonts w:ascii="Times New Roman" w:hAnsi="Times New Roman" w:cs="Times New Roman"/>
        </w:rPr>
      </w:pPr>
    </w:p>
    <w:p w:rsidR="008034C4" w:rsidRDefault="008034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034C4" w:rsidRDefault="008034C4" w:rsidP="00F04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………………….……………………………,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………………………….……………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………………………..…………….……,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…………………………..………..………………………….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IMB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034C4" w:rsidRDefault="008034C4" w:rsidP="0080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IMB Lama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034C4" w:rsidRDefault="008034C4" w:rsidP="0080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034C4" w:rsidRDefault="008034C4" w:rsidP="008034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MENJADI,</w:t>
      </w:r>
    </w:p>
    <w:p w:rsidR="008034C4" w:rsidRDefault="008034C4" w:rsidP="0080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034C4" w:rsidRDefault="008034C4" w:rsidP="0080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034C4" w:rsidRDefault="008034C4" w:rsidP="00803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034C4" w:rsidRDefault="008034C4" w:rsidP="008034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4C4" w:rsidRDefault="008034C4" w:rsidP="00F04E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034C4" w:rsidRDefault="008034C4" w:rsidP="008034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KTP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034C4" w:rsidRPr="004A5495" w:rsidRDefault="008034C4" w:rsidP="008034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A5495" w:rsidRDefault="004A5495" w:rsidP="008034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Foto Copy Sertifikat Tanah;</w:t>
      </w:r>
      <w:r w:rsidR="00916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034C4" w:rsidRDefault="008034C4" w:rsidP="007060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IMB lama</w:t>
      </w:r>
      <w:r w:rsidRPr="00706022">
        <w:rPr>
          <w:rFonts w:ascii="Times New Roman" w:hAnsi="Times New Roman" w:cs="Times New Roman"/>
          <w:sz w:val="24"/>
          <w:szCs w:val="24"/>
        </w:rPr>
        <w:t>;</w:t>
      </w:r>
    </w:p>
    <w:p w:rsidR="00706022" w:rsidRPr="004A5495" w:rsidRDefault="00706022" w:rsidP="007060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>Asli</w:t>
      </w:r>
      <w:proofErr w:type="spellEnd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>Surat</w:t>
      </w:r>
      <w:proofErr w:type="spellEnd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>Keterangan</w:t>
      </w:r>
      <w:proofErr w:type="spellEnd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>Hilang</w:t>
      </w:r>
      <w:proofErr w:type="spellEnd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>dari</w:t>
      </w:r>
      <w:proofErr w:type="spellEnd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A5495">
        <w:rPr>
          <w:rFonts w:ascii="Times New Roman" w:hAnsi="Times New Roman" w:cs="Times New Roman"/>
          <w:color w:val="FFFFFF" w:themeColor="background1"/>
          <w:sz w:val="24"/>
          <w:szCs w:val="24"/>
        </w:rPr>
        <w:t>Kepolisian</w:t>
      </w:r>
      <w:proofErr w:type="spellEnd"/>
    </w:p>
    <w:p w:rsidR="008034C4" w:rsidRPr="008034C4" w:rsidRDefault="008034C4" w:rsidP="00F04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C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C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034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34C4" w:rsidRPr="008034C4" w:rsidRDefault="00252C6C" w:rsidP="008034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6C">
        <w:rPr>
          <w:noProof/>
        </w:rPr>
        <w:pict>
          <v:rect id="_x0000_s1027" style="position:absolute;left:0;text-align:left;margin-left:239.25pt;margin-top:75.3pt;width:56.25pt;height:31.5pt;z-index:251657216" strokecolor="black [3213]">
            <v:textbox>
              <w:txbxContent>
                <w:p w:rsidR="008034C4" w:rsidRDefault="008034C4" w:rsidP="008034C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8034C4" w:rsidRDefault="008034C4" w:rsidP="008034C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1C3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1C3A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E01C3A">
                    <w:rPr>
                      <w:sz w:val="16"/>
                      <w:szCs w:val="16"/>
                    </w:rPr>
                    <w:t>. 6.000,-</w:t>
                  </w:r>
                </w:p>
                <w:p w:rsidR="008034C4" w:rsidRPr="00E01C3A" w:rsidRDefault="008034C4" w:rsidP="008034C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252C6C">
        <w:rPr>
          <w:noProof/>
        </w:rPr>
        <w:pict>
          <v:rect id="_x0000_s1026" style="position:absolute;left:0;text-align:left;margin-left:223.5pt;margin-top:12.45pt;width:219pt;height:151.5pt;z-index:251658240" stroked="f">
            <v:textbox>
              <w:txbxContent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34C4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34C4" w:rsidRPr="00BE16C0" w:rsidRDefault="008034C4" w:rsidP="008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sectPr w:rsidR="008034C4" w:rsidRPr="008034C4" w:rsidSect="008034C4">
      <w:pgSz w:w="12240" w:h="20160" w:code="5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3EBC"/>
    <w:multiLevelType w:val="hybridMultilevel"/>
    <w:tmpl w:val="B6AE9EE6"/>
    <w:lvl w:ilvl="0" w:tplc="39583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34C4"/>
    <w:rsid w:val="00252C6C"/>
    <w:rsid w:val="003D08AB"/>
    <w:rsid w:val="004A5495"/>
    <w:rsid w:val="00706022"/>
    <w:rsid w:val="00801F15"/>
    <w:rsid w:val="008034C4"/>
    <w:rsid w:val="009169F3"/>
    <w:rsid w:val="00990585"/>
    <w:rsid w:val="00B4231C"/>
    <w:rsid w:val="00E30C88"/>
    <w:rsid w:val="00F0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user</cp:lastModifiedBy>
  <cp:revision>5</cp:revision>
  <cp:lastPrinted>2018-12-01T19:50:00Z</cp:lastPrinted>
  <dcterms:created xsi:type="dcterms:W3CDTF">2017-01-18T02:03:00Z</dcterms:created>
  <dcterms:modified xsi:type="dcterms:W3CDTF">2018-12-01T20:15:00Z</dcterms:modified>
</cp:coreProperties>
</file>