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EB" w:rsidRDefault="006F2E3B" w:rsidP="006F2E3B">
      <w:pPr>
        <w:spacing w:after="0"/>
        <w:ind w:left="288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Nomor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Registrasi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*</w:t>
      </w:r>
      <w:r>
        <w:rPr>
          <w:rFonts w:ascii="Times New Roman" w:hAnsi="Times New Roman" w:cs="Times New Roman"/>
          <w:sz w:val="20"/>
          <w:szCs w:val="20"/>
        </w:rPr>
        <w:tab/>
      </w:r>
      <w:r w:rsidR="00155A8C" w:rsidRPr="006F2E3B">
        <w:rPr>
          <w:rFonts w:ascii="Times New Roman" w:hAnsi="Times New Roman" w:cs="Times New Roman"/>
          <w:sz w:val="20"/>
          <w:szCs w:val="20"/>
        </w:rPr>
        <w:t>: 503/…</w:t>
      </w:r>
      <w:r w:rsidR="00BD2F21">
        <w:rPr>
          <w:rFonts w:ascii="Times New Roman" w:hAnsi="Times New Roman" w:cs="Times New Roman"/>
          <w:sz w:val="20"/>
          <w:szCs w:val="20"/>
        </w:rPr>
        <w:t>...….</w:t>
      </w:r>
      <w:r w:rsidR="003512AE">
        <w:rPr>
          <w:rFonts w:ascii="Times New Roman" w:hAnsi="Times New Roman" w:cs="Times New Roman"/>
          <w:sz w:val="20"/>
          <w:szCs w:val="20"/>
        </w:rPr>
        <w:t>./DPMPTSP/</w:t>
      </w:r>
      <w:r w:rsidR="00BD2F21">
        <w:rPr>
          <w:rFonts w:ascii="Times New Roman" w:hAnsi="Times New Roman" w:cs="Times New Roman"/>
          <w:sz w:val="20"/>
          <w:szCs w:val="20"/>
          <w:lang w:val="id-ID"/>
        </w:rPr>
        <w:t>......./</w:t>
      </w:r>
      <w:r w:rsidR="00155A8C" w:rsidRPr="006F2E3B">
        <w:rPr>
          <w:rFonts w:ascii="Times New Roman" w:hAnsi="Times New Roman" w:cs="Times New Roman"/>
          <w:sz w:val="20"/>
          <w:szCs w:val="20"/>
        </w:rPr>
        <w:t>20</w:t>
      </w:r>
    </w:p>
    <w:p w:rsidR="006F2E3B" w:rsidRDefault="002D3DF7" w:rsidP="006F2E3B">
      <w:pPr>
        <w:spacing w:after="0"/>
        <w:ind w:left="288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D3DF7">
        <w:rPr>
          <w:rFonts w:ascii="Times New Roman" w:hAnsi="Times New Roman" w:cs="Times New Roman"/>
          <w:noProof/>
          <w:sz w:val="20"/>
          <w:szCs w:val="20"/>
        </w:rPr>
        <w:pict>
          <v:rect id="_x0000_s1027" style="position:absolute;left:0;text-align:left;margin-left:295.5pt;margin-top:12.3pt;width:18.75pt;height:12.75pt;z-index:251659264"/>
        </w:pict>
      </w:r>
      <w:r w:rsidRPr="002D3DF7">
        <w:rPr>
          <w:rFonts w:ascii="Times New Roman" w:hAnsi="Times New Roman" w:cs="Times New Roman"/>
          <w:noProof/>
          <w:sz w:val="20"/>
          <w:szCs w:val="20"/>
        </w:rPr>
        <w:pict>
          <v:rect id="_x0000_s1026" style="position:absolute;left:0;text-align:left;margin-left:295.5pt;margin-top:.3pt;width:18.75pt;height:12.75pt;z-index:251658240"/>
        </w:pict>
      </w:r>
      <w:r w:rsidR="006F2E3B"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spellStart"/>
      <w:r w:rsidR="006F2E3B">
        <w:rPr>
          <w:rFonts w:ascii="Times New Roman" w:hAnsi="Times New Roman" w:cs="Times New Roman"/>
          <w:sz w:val="20"/>
          <w:szCs w:val="20"/>
        </w:rPr>
        <w:t>Baru</w:t>
      </w:r>
      <w:proofErr w:type="spellEnd"/>
      <w:r w:rsidR="006F2E3B">
        <w:rPr>
          <w:rFonts w:ascii="Times New Roman" w:hAnsi="Times New Roman" w:cs="Times New Roman"/>
          <w:sz w:val="20"/>
          <w:szCs w:val="20"/>
        </w:rPr>
        <w:t xml:space="preserve"> *</w:t>
      </w:r>
      <w:r w:rsidR="006F2E3B">
        <w:rPr>
          <w:rFonts w:ascii="Times New Roman" w:hAnsi="Times New Roman" w:cs="Times New Roman"/>
          <w:sz w:val="20"/>
          <w:szCs w:val="20"/>
        </w:rPr>
        <w:tab/>
      </w:r>
      <w:r w:rsidR="006F2E3B">
        <w:rPr>
          <w:rFonts w:ascii="Times New Roman" w:hAnsi="Times New Roman" w:cs="Times New Roman"/>
          <w:sz w:val="20"/>
          <w:szCs w:val="20"/>
        </w:rPr>
        <w:tab/>
        <w:t xml:space="preserve">: </w:t>
      </w:r>
    </w:p>
    <w:p w:rsidR="006F2E3B" w:rsidRDefault="006F2E3B" w:rsidP="006F2E3B">
      <w:pPr>
        <w:spacing w:after="0"/>
        <w:ind w:left="288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Perpanjangan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6F2E3B" w:rsidRDefault="006F2E3B" w:rsidP="006F2E3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9"/>
        <w:gridCol w:w="283"/>
        <w:gridCol w:w="2821"/>
        <w:gridCol w:w="5670"/>
      </w:tblGrid>
      <w:tr w:rsidR="00593F3A" w:rsidRPr="002E020F" w:rsidTr="00593F3A">
        <w:tc>
          <w:tcPr>
            <w:tcW w:w="1149" w:type="dxa"/>
          </w:tcPr>
          <w:p w:rsidR="00593F3A" w:rsidRDefault="00593F3A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F3A" w:rsidRDefault="00593F3A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F3A" w:rsidRPr="00593F3A" w:rsidRDefault="00593F3A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Lampira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</w:t>
            </w:r>
          </w:p>
          <w:p w:rsidR="00593F3A" w:rsidRPr="00593F3A" w:rsidRDefault="00593F3A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Perihal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" w:type="dxa"/>
          </w:tcPr>
          <w:p w:rsidR="00593F3A" w:rsidRDefault="00593F3A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593F3A" w:rsidRDefault="00593F3A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593F3A" w:rsidRDefault="00593F3A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  <w:p w:rsidR="00593F3A" w:rsidRPr="00593F3A" w:rsidRDefault="00593F3A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2821" w:type="dxa"/>
          </w:tcPr>
          <w:p w:rsidR="00593F3A" w:rsidRDefault="00593F3A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F3A" w:rsidRDefault="00593F3A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F3A" w:rsidRDefault="00593F3A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Rangkap</w:t>
            </w:r>
            <w:proofErr w:type="spellEnd"/>
          </w:p>
          <w:p w:rsidR="00593F3A" w:rsidRPr="00593F3A" w:rsidRDefault="00593F3A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Prakte</w:t>
            </w:r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Apoteker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SIPA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/ Asisten Apoteker</w:t>
            </w:r>
          </w:p>
        </w:tc>
        <w:tc>
          <w:tcPr>
            <w:tcW w:w="5670" w:type="dxa"/>
          </w:tcPr>
          <w:p w:rsidR="00593F3A" w:rsidRPr="002E020F" w:rsidRDefault="00593F3A" w:rsidP="002E020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</w:p>
          <w:p w:rsidR="00593F3A" w:rsidRDefault="00593F3A" w:rsidP="002E020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Yth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Dinas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Penanaman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Modal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</w:p>
          <w:p w:rsidR="00593F3A" w:rsidRDefault="00593F3A" w:rsidP="002E020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Terpadu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Pintu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3F3A" w:rsidRPr="002E020F" w:rsidRDefault="00593F3A" w:rsidP="002E020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Kabupaten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Bombana</w:t>
            </w:r>
            <w:proofErr w:type="spellEnd"/>
          </w:p>
          <w:p w:rsidR="00593F3A" w:rsidRDefault="00593F3A" w:rsidP="002E0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     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93F3A" w:rsidRPr="002E020F" w:rsidRDefault="00593F3A" w:rsidP="002E0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Rumbia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F2E3B" w:rsidRPr="00593F3A" w:rsidRDefault="006F2E3B" w:rsidP="006F2E3B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:rsidR="002E020F" w:rsidRDefault="002E020F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E020F" w:rsidRPr="00593F3A" w:rsidRDefault="002E020F" w:rsidP="002E020F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2E020F" w:rsidRDefault="002E020F" w:rsidP="00351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2E020F" w:rsidRDefault="002E020F" w:rsidP="00351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2E020F" w:rsidRDefault="002E020F" w:rsidP="00351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2E020F" w:rsidRDefault="002E020F" w:rsidP="00351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2E020F" w:rsidRDefault="002E020F" w:rsidP="00351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2E020F" w:rsidRDefault="002E020F" w:rsidP="00351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Lulus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2E020F" w:rsidRDefault="002E020F" w:rsidP="00351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2E020F" w:rsidRDefault="002E020F" w:rsidP="00351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2E020F" w:rsidRDefault="002E020F" w:rsidP="00351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6D5C67" w:rsidRPr="00593F3A" w:rsidRDefault="002E020F" w:rsidP="00593F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2E020F" w:rsidRPr="00593F3A" w:rsidRDefault="002E020F" w:rsidP="002E020F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</w:t>
      </w:r>
      <w:r w:rsidR="006D5C67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6D5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C67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6D5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C67">
        <w:rPr>
          <w:rFonts w:ascii="Times New Roman" w:hAnsi="Times New Roman" w:cs="Times New Roman"/>
          <w:sz w:val="24"/>
          <w:szCs w:val="24"/>
        </w:rPr>
        <w:t>Prakte</w:t>
      </w:r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Apoteker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(SIPA)</w:t>
      </w:r>
      <w:r w:rsidR="00593F3A">
        <w:rPr>
          <w:rFonts w:ascii="Times New Roman" w:hAnsi="Times New Roman" w:cs="Times New Roman"/>
          <w:sz w:val="24"/>
          <w:szCs w:val="24"/>
          <w:lang w:val="id-ID"/>
        </w:rPr>
        <w:t xml:space="preserve"> / Asisten Apoteker</w:t>
      </w:r>
      <w:r w:rsidR="00945542">
        <w:rPr>
          <w:rFonts w:ascii="Times New Roman" w:hAnsi="Times New Roman" w:cs="Times New Roman"/>
          <w:sz w:val="24"/>
          <w:szCs w:val="24"/>
          <w:lang w:val="id-ID"/>
        </w:rPr>
        <w:t>*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93F3A" w:rsidRPr="00593F3A" w:rsidRDefault="00593F3A" w:rsidP="00593F3A">
      <w:pPr>
        <w:spacing w:after="0"/>
        <w:jc w:val="both"/>
        <w:rPr>
          <w:rFonts w:ascii="Times New Roman" w:hAnsi="Times New Roman" w:cs="Times New Roman"/>
          <w:sz w:val="12"/>
          <w:szCs w:val="12"/>
          <w:lang w:val="id-ID"/>
        </w:rPr>
      </w:pPr>
    </w:p>
    <w:p w:rsidR="00593F3A" w:rsidRDefault="00593F3A" w:rsidP="00593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sertakan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93F3A" w:rsidRDefault="00593F3A" w:rsidP="00593F3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Copy </w:t>
      </w:r>
      <w:proofErr w:type="spellStart"/>
      <w:r>
        <w:rPr>
          <w:rFonts w:ascii="Times New Roman" w:hAnsi="Times New Roman" w:cs="Times New Roman"/>
          <w:sz w:val="24"/>
          <w:szCs w:val="24"/>
        </w:rPr>
        <w:t>Ijazah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93F3A" w:rsidRDefault="00593F3A" w:rsidP="00593F3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Copy STR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93F3A" w:rsidRDefault="00593F3A" w:rsidP="00593F3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Copy KTP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93F3A" w:rsidRDefault="00593F3A" w:rsidP="00593F3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Dokter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93F3A" w:rsidRDefault="00593F3A" w:rsidP="00593F3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Fc. Sertifikat Kompetensi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93F3A" w:rsidRDefault="00593F3A" w:rsidP="00593F3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93F3A" w:rsidRDefault="00593F3A" w:rsidP="00593F3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Fc. Surat Keterangan Aktif menjalankan tugas dari Direktur Rumah Sakit / Kepala Puskesmas bagi yang bekerja di Rumah Sakit atau Puskesmas;</w:t>
      </w:r>
    </w:p>
    <w:p w:rsidR="00593F3A" w:rsidRDefault="00593F3A" w:rsidP="00593F3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93F3A" w:rsidRPr="002F10DC" w:rsidRDefault="00593F3A" w:rsidP="00593F3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 </w:t>
      </w:r>
      <w:proofErr w:type="spellStart"/>
      <w:r>
        <w:rPr>
          <w:rFonts w:ascii="Times New Roman" w:hAnsi="Times New Roman" w:cs="Times New Roman"/>
          <w:sz w:val="24"/>
          <w:szCs w:val="24"/>
        </w:rPr>
        <w:t>Fhoto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X 4 cm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F3A" w:rsidRPr="004B5887" w:rsidRDefault="00593F3A" w:rsidP="00593F3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Materai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6.000,-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93F3A" w:rsidRPr="00733650" w:rsidRDefault="00593F3A" w:rsidP="00593F3A">
      <w:pPr>
        <w:pStyle w:val="ListParagraph"/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:rsidR="00593F3A" w:rsidRDefault="002D3DF7" w:rsidP="00593F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rect id="_x0000_s1036" style="position:absolute;left:0;text-align:left;margin-left:223.5pt;margin-top:15pt;width:219pt;height:135.75pt;z-index:251660288" stroked="f">
            <v:textbox>
              <w:txbxContent>
                <w:p w:rsidR="00593F3A" w:rsidRDefault="00593F3A" w:rsidP="00593F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Rumbia</w:t>
                  </w:r>
                  <w:proofErr w:type="spellEnd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…………………………..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  <w:p w:rsidR="00593F3A" w:rsidRDefault="00593F3A" w:rsidP="00593F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Pemohon</w:t>
                  </w:r>
                  <w:proofErr w:type="spellEnd"/>
                </w:p>
                <w:p w:rsidR="00593F3A" w:rsidRDefault="00593F3A" w:rsidP="00593F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93F3A" w:rsidRDefault="00593F3A" w:rsidP="00593F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93F3A" w:rsidRDefault="00593F3A" w:rsidP="00593F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  <w:p w:rsidR="00593F3A" w:rsidRPr="00733650" w:rsidRDefault="00593F3A" w:rsidP="00593F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  <w:p w:rsidR="00593F3A" w:rsidRDefault="00593F3A" w:rsidP="00593F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93F3A" w:rsidRDefault="00593F3A" w:rsidP="00593F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93F3A" w:rsidRPr="00BE16C0" w:rsidRDefault="00593F3A" w:rsidP="00593F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………………………………….…….</w:t>
                  </w:r>
                </w:p>
              </w:txbxContent>
            </v:textbox>
          </v:rect>
        </w:pict>
      </w:r>
      <w:proofErr w:type="spellStart"/>
      <w:proofErr w:type="gramStart"/>
      <w:r w:rsidR="00593F3A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59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F3A">
        <w:rPr>
          <w:rFonts w:ascii="Times New Roman" w:hAnsi="Times New Roman" w:cs="Times New Roman"/>
          <w:sz w:val="24"/>
          <w:szCs w:val="24"/>
        </w:rPr>
        <w:t>pemohonan</w:t>
      </w:r>
      <w:proofErr w:type="spellEnd"/>
      <w:r w:rsidR="0059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F3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93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3F3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59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F3A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59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F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9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F3A">
        <w:rPr>
          <w:rFonts w:ascii="Times New Roman" w:hAnsi="Times New Roman" w:cs="Times New Roman"/>
          <w:sz w:val="24"/>
          <w:szCs w:val="24"/>
        </w:rPr>
        <w:t>persetujuannya</w:t>
      </w:r>
      <w:proofErr w:type="spellEnd"/>
      <w:r w:rsidR="0059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F3A">
        <w:rPr>
          <w:rFonts w:ascii="Times New Roman" w:hAnsi="Times New Roman" w:cs="Times New Roman"/>
          <w:sz w:val="24"/>
          <w:szCs w:val="24"/>
        </w:rPr>
        <w:t>kami</w:t>
      </w:r>
      <w:proofErr w:type="spellEnd"/>
      <w:r w:rsidR="0059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F3A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="0059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F3A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59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F3A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593F3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93F3A" w:rsidRDefault="00593F3A" w:rsidP="00593F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F3A" w:rsidRDefault="00593F3A" w:rsidP="00593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3F3A" w:rsidRDefault="00593F3A" w:rsidP="00593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3F3A" w:rsidRDefault="002D3DF7" w:rsidP="00593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rect id="_x0000_s1037" style="position:absolute;left:0;text-align:left;margin-left:239.25pt;margin-top:2.9pt;width:56.25pt;height:31.5pt;z-index:251661312" strokecolor="black [3213]">
            <v:textbox>
              <w:txbxContent>
                <w:p w:rsidR="00593F3A" w:rsidRDefault="00593F3A" w:rsidP="00593F3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proofErr w:type="spellStart"/>
                  <w:r w:rsidRPr="00E01C3A">
                    <w:rPr>
                      <w:sz w:val="16"/>
                      <w:szCs w:val="16"/>
                    </w:rPr>
                    <w:t>Materai</w:t>
                  </w:r>
                  <w:proofErr w:type="spellEnd"/>
                </w:p>
                <w:p w:rsidR="00593F3A" w:rsidRDefault="00593F3A" w:rsidP="00593F3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E01C3A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01C3A">
                    <w:rPr>
                      <w:sz w:val="16"/>
                      <w:szCs w:val="16"/>
                    </w:rPr>
                    <w:t>Rp</w:t>
                  </w:r>
                  <w:proofErr w:type="spellEnd"/>
                  <w:r w:rsidRPr="00E01C3A">
                    <w:rPr>
                      <w:sz w:val="16"/>
                      <w:szCs w:val="16"/>
                    </w:rPr>
                    <w:t>. 6.000,-</w:t>
                  </w:r>
                </w:p>
                <w:p w:rsidR="00593F3A" w:rsidRPr="00E01C3A" w:rsidRDefault="00593F3A" w:rsidP="00593F3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593F3A" w:rsidRDefault="00593F3A" w:rsidP="00593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3F3A" w:rsidRDefault="00593F3A" w:rsidP="00593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3F3A" w:rsidRDefault="00593F3A" w:rsidP="00593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3F3A" w:rsidRDefault="00593F3A" w:rsidP="00593F3A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</w:t>
      </w:r>
      <w:proofErr w:type="spellStart"/>
      <w:r>
        <w:rPr>
          <w:rFonts w:ascii="Times New Roman" w:hAnsi="Times New Roman" w:cs="Times New Roman"/>
          <w:sz w:val="24"/>
          <w:szCs w:val="24"/>
        </w:rPr>
        <w:t>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BE16C0" w:rsidRPr="00593F3A" w:rsidRDefault="00593F3A" w:rsidP="00593F3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14F">
        <w:rPr>
          <w:rFonts w:ascii="Times New Roman" w:hAnsi="Times New Roman" w:cs="Times New Roman"/>
          <w:sz w:val="24"/>
          <w:szCs w:val="24"/>
          <w:lang w:val="id-ID"/>
        </w:rPr>
        <w:t>Semua persyaratan tersebut kami masukkan dalam Map snelhecter dan dibuat 2 rangkap</w:t>
      </w:r>
    </w:p>
    <w:sectPr w:rsidR="00BE16C0" w:rsidRPr="00593F3A" w:rsidSect="003512AE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61911"/>
    <w:multiLevelType w:val="hybridMultilevel"/>
    <w:tmpl w:val="425C2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A6110"/>
    <w:multiLevelType w:val="hybridMultilevel"/>
    <w:tmpl w:val="0A525ACC"/>
    <w:lvl w:ilvl="0" w:tplc="1F008EE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5A8C"/>
    <w:rsid w:val="000811BC"/>
    <w:rsid w:val="00155A8C"/>
    <w:rsid w:val="001D3BA5"/>
    <w:rsid w:val="002D3DF7"/>
    <w:rsid w:val="002E020F"/>
    <w:rsid w:val="003512AE"/>
    <w:rsid w:val="00474AC0"/>
    <w:rsid w:val="00507C41"/>
    <w:rsid w:val="00593F3A"/>
    <w:rsid w:val="005E17A1"/>
    <w:rsid w:val="006D5C67"/>
    <w:rsid w:val="006F2E3B"/>
    <w:rsid w:val="00777F33"/>
    <w:rsid w:val="00782F5E"/>
    <w:rsid w:val="007E3AB9"/>
    <w:rsid w:val="008843B2"/>
    <w:rsid w:val="00945542"/>
    <w:rsid w:val="00994563"/>
    <w:rsid w:val="009C02D5"/>
    <w:rsid w:val="009D55EB"/>
    <w:rsid w:val="00AD162E"/>
    <w:rsid w:val="00BD2F21"/>
    <w:rsid w:val="00BE16C0"/>
    <w:rsid w:val="00C51BA6"/>
    <w:rsid w:val="00DE3F18"/>
    <w:rsid w:val="00E12AF6"/>
    <w:rsid w:val="00EC6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2E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02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DK97</dc:creator>
  <cp:lastModifiedBy>user</cp:lastModifiedBy>
  <cp:revision>11</cp:revision>
  <cp:lastPrinted>2017-01-10T03:18:00Z</cp:lastPrinted>
  <dcterms:created xsi:type="dcterms:W3CDTF">2017-01-09T13:41:00Z</dcterms:created>
  <dcterms:modified xsi:type="dcterms:W3CDTF">2018-10-11T06:07:00Z</dcterms:modified>
</cp:coreProperties>
</file>