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F0572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;mso-position-horizontal-relative:text;mso-position-vertical-relative:text"/>
        </w:pict>
      </w:r>
      <w:r w:rsidR="00CF0572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;mso-position-horizontal-relative:text;mso-position-vertical-relative:text"/>
        </w:pic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83"/>
        <w:gridCol w:w="2666"/>
        <w:gridCol w:w="5528"/>
      </w:tblGrid>
      <w:tr w:rsidR="007B2996" w:rsidRPr="002E020F" w:rsidTr="007B2996">
        <w:tc>
          <w:tcPr>
            <w:tcW w:w="1162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666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7B2996" w:rsidRPr="0027757D" w:rsidRDefault="00CF0572" w:rsidP="00CF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</w:t>
            </w:r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Radiografer</w:t>
            </w:r>
            <w:proofErr w:type="spellEnd"/>
          </w:p>
        </w:tc>
        <w:tc>
          <w:tcPr>
            <w:tcW w:w="5528" w:type="dxa"/>
          </w:tcPr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7B2996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996" w:rsidRPr="002E020F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E83CFB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572">
        <w:rPr>
          <w:rFonts w:ascii="Times New Roman" w:hAnsi="Times New Roman" w:cs="Times New Roman"/>
          <w:sz w:val="24"/>
          <w:szCs w:val="24"/>
        </w:rPr>
        <w:t>Praktik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053037" w:rsidRDefault="006D5C67" w:rsidP="002E02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r w:rsidR="00CF057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Radiografer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20F" w:rsidRPr="00053037" w:rsidRDefault="002E020F" w:rsidP="004B5887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053037">
        <w:rPr>
          <w:rFonts w:ascii="Times New Roman" w:hAnsi="Times New Roman" w:cs="Times New Roman"/>
          <w:sz w:val="24"/>
          <w:szCs w:val="24"/>
        </w:rPr>
        <w:t xml:space="preserve">KTP yang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</w:rPr>
        <w:t xml:space="preserve"> NPWP;</w:t>
      </w:r>
    </w:p>
    <w:p w:rsidR="00B42B85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B42B85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>);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(SIP)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*</w:t>
      </w:r>
      <w:r w:rsidR="00B1476D"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(SIP)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  <w:lang w:val="id-ID"/>
        </w:rPr>
        <w:t xml:space="preserve"> Sertifikat Kompetensi</w:t>
      </w:r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yang Lulus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4717E9" w:rsidRPr="00921590" w:rsidRDefault="00707F00" w:rsidP="009215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921590">
        <w:rPr>
          <w:rFonts w:ascii="Times New Roman" w:hAnsi="Times New Roman" w:cs="Times New Roman"/>
          <w:sz w:val="24"/>
          <w:szCs w:val="24"/>
        </w:rPr>
        <w:t>.</w:t>
      </w:r>
    </w:p>
    <w:p w:rsidR="004B5887" w:rsidRPr="004B5887" w:rsidRDefault="004B5887" w:rsidP="004B5887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CF0572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3.5pt;margin-top:12.45pt;width:219pt;height:132pt;z-index:251660288" stroked="f">
            <v:textbox style="mso-next-textbox:#_x0000_s1028">
              <w:txbxContent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CF0572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9.25pt;margin-top:14.95pt;width:56.25pt;height:31.5pt;z-index:251661312" strokecolor="black [3213]">
            <v:textbox style="mso-next-textbox:#_x0000_s1030">
              <w:txbxContent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BE16C0" w:rsidRDefault="00707F0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</w:t>
                  </w:r>
                  <w:r w:rsidR="00BE16C0" w:rsidRPr="00E01C3A">
                    <w:rPr>
                      <w:sz w:val="16"/>
                      <w:szCs w:val="16"/>
                    </w:rPr>
                    <w:t>.000,-</w:t>
                  </w:r>
                </w:p>
                <w:p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</w:p>
    <w:p w:rsidR="00053037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037" w:rsidRPr="004B014F">
        <w:rPr>
          <w:rFonts w:ascii="Times New Roman" w:hAnsi="Times New Roman" w:cs="Times New Roman"/>
          <w:sz w:val="24"/>
          <w:szCs w:val="24"/>
          <w:lang w:val="id-ID"/>
        </w:rPr>
        <w:t xml:space="preserve">persyaratan tersebut </w:t>
      </w:r>
      <w:r>
        <w:rPr>
          <w:rFonts w:ascii="Times New Roman" w:hAnsi="Times New Roman" w:cs="Times New Roman"/>
          <w:sz w:val="24"/>
          <w:szCs w:val="24"/>
        </w:rPr>
        <w:t xml:space="preserve">di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cloud </w:t>
      </w:r>
      <w:hyperlink r:id="rId6" w:history="1">
        <w:r w:rsidRPr="00864CAD">
          <w:rPr>
            <w:rStyle w:val="Hyperlink"/>
            <w:rFonts w:ascii="Times New Roman" w:hAnsi="Times New Roman" w:cs="Times New Roman"/>
            <w:sz w:val="24"/>
            <w:szCs w:val="24"/>
          </w:rPr>
          <w:t>https://sicantik.go.id/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053037" w:rsidRDefault="00053037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DEA" w:rsidRPr="006D1DEA" w:rsidRDefault="006D1DEA" w:rsidP="006D1D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PTSP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EA">
        <w:rPr>
          <w:rFonts w:ascii="Times New Roman" w:hAnsi="Times New Roman" w:cs="Times New Roman"/>
          <w:sz w:val="24"/>
          <w:szCs w:val="24"/>
        </w:rPr>
        <w:t>HP/WA : 0822 9104 0007 (DIANITA ASRINI) / 0822 6158 9879 (REZKY FAUZIAH)</w:t>
      </w:r>
    </w:p>
    <w:p w:rsidR="00053037" w:rsidRPr="00733650" w:rsidRDefault="00053037" w:rsidP="0005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KEDUA INI TIDAK PERLU DI PRINT</w:t>
      </w:r>
    </w:p>
    <w:p w:rsidR="004717E9" w:rsidRPr="004B014F" w:rsidRDefault="004717E9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17E9" w:rsidRPr="004B014F" w:rsidSect="0031726B">
      <w:pgSz w:w="12240" w:h="1872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A8C"/>
    <w:rsid w:val="00053037"/>
    <w:rsid w:val="00155A8C"/>
    <w:rsid w:val="00187FFA"/>
    <w:rsid w:val="001D3BA5"/>
    <w:rsid w:val="00230FD5"/>
    <w:rsid w:val="0027757D"/>
    <w:rsid w:val="002E020F"/>
    <w:rsid w:val="002F10DC"/>
    <w:rsid w:val="00302B1F"/>
    <w:rsid w:val="0030432D"/>
    <w:rsid w:val="0031726B"/>
    <w:rsid w:val="003512AE"/>
    <w:rsid w:val="00411F3C"/>
    <w:rsid w:val="00444B3E"/>
    <w:rsid w:val="004717E9"/>
    <w:rsid w:val="00491FDD"/>
    <w:rsid w:val="004B014F"/>
    <w:rsid w:val="004B5887"/>
    <w:rsid w:val="00507C41"/>
    <w:rsid w:val="00534887"/>
    <w:rsid w:val="00572AEB"/>
    <w:rsid w:val="005A7DBA"/>
    <w:rsid w:val="005C39B4"/>
    <w:rsid w:val="005E17A1"/>
    <w:rsid w:val="005E237C"/>
    <w:rsid w:val="0064463A"/>
    <w:rsid w:val="006D1DEA"/>
    <w:rsid w:val="006D48FB"/>
    <w:rsid w:val="006D5C67"/>
    <w:rsid w:val="006F2E3B"/>
    <w:rsid w:val="00707F00"/>
    <w:rsid w:val="00777F33"/>
    <w:rsid w:val="007B2996"/>
    <w:rsid w:val="008843B2"/>
    <w:rsid w:val="008979AD"/>
    <w:rsid w:val="00921590"/>
    <w:rsid w:val="00994563"/>
    <w:rsid w:val="009C02D5"/>
    <w:rsid w:val="009D55EB"/>
    <w:rsid w:val="00A53418"/>
    <w:rsid w:val="00A66A52"/>
    <w:rsid w:val="00AD2D0C"/>
    <w:rsid w:val="00B1476D"/>
    <w:rsid w:val="00B42B85"/>
    <w:rsid w:val="00B96295"/>
    <w:rsid w:val="00BE16C0"/>
    <w:rsid w:val="00CF0572"/>
    <w:rsid w:val="00DD4E69"/>
    <w:rsid w:val="00DE3F18"/>
    <w:rsid w:val="00E83CFB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F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cantik.go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US3R</cp:lastModifiedBy>
  <cp:revision>28</cp:revision>
  <cp:lastPrinted>2024-03-24T02:54:00Z</cp:lastPrinted>
  <dcterms:created xsi:type="dcterms:W3CDTF">2017-01-09T13:41:00Z</dcterms:created>
  <dcterms:modified xsi:type="dcterms:W3CDTF">2024-03-26T02:16:00Z</dcterms:modified>
</cp:coreProperties>
</file>