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FE" w:rsidRDefault="006F2E3B" w:rsidP="00C967FE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C967FE">
        <w:rPr>
          <w:rFonts w:ascii="Times New Roman" w:hAnsi="Times New Roman" w:cs="Times New Roman"/>
          <w:sz w:val="20"/>
          <w:szCs w:val="20"/>
        </w:rPr>
        <w:t>Nomor</w:t>
      </w:r>
      <w:proofErr w:type="spellEnd"/>
      <w:r w:rsidR="00C967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0"/>
          <w:szCs w:val="20"/>
        </w:rPr>
        <w:t>Registrasi</w:t>
      </w:r>
      <w:proofErr w:type="spellEnd"/>
      <w:r w:rsidR="00C967FE">
        <w:rPr>
          <w:rFonts w:ascii="Times New Roman" w:hAnsi="Times New Roman" w:cs="Times New Roman"/>
          <w:sz w:val="20"/>
          <w:szCs w:val="20"/>
        </w:rPr>
        <w:t xml:space="preserve"> *</w:t>
      </w:r>
      <w:r w:rsidR="00C967FE">
        <w:rPr>
          <w:rFonts w:ascii="Times New Roman" w:hAnsi="Times New Roman" w:cs="Times New Roman"/>
          <w:sz w:val="20"/>
          <w:szCs w:val="20"/>
        </w:rPr>
        <w:tab/>
      </w:r>
      <w:r w:rsidR="00C967FE" w:rsidRPr="006F2E3B">
        <w:rPr>
          <w:rFonts w:ascii="Times New Roman" w:hAnsi="Times New Roman" w:cs="Times New Roman"/>
          <w:sz w:val="20"/>
          <w:szCs w:val="20"/>
        </w:rPr>
        <w:t>: 503/…</w:t>
      </w:r>
      <w:r w:rsidR="00C967FE">
        <w:rPr>
          <w:rFonts w:ascii="Times New Roman" w:hAnsi="Times New Roman" w:cs="Times New Roman"/>
          <w:sz w:val="20"/>
          <w:szCs w:val="20"/>
        </w:rPr>
        <w:t>...…./DPMPTSP/………/</w:t>
      </w:r>
      <w:r w:rsidR="00C967FE" w:rsidRPr="006F2E3B">
        <w:rPr>
          <w:rFonts w:ascii="Times New Roman" w:hAnsi="Times New Roman" w:cs="Times New Roman"/>
          <w:sz w:val="20"/>
          <w:szCs w:val="20"/>
        </w:rPr>
        <w:t>20</w:t>
      </w:r>
    </w:p>
    <w:p w:rsidR="00C967FE" w:rsidRDefault="00B65BF5" w:rsidP="00C967FE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65BF5">
        <w:rPr>
          <w:rFonts w:ascii="Times New Roman" w:hAnsi="Times New Roman" w:cs="Times New Roman"/>
          <w:noProof/>
          <w:sz w:val="20"/>
          <w:szCs w:val="20"/>
        </w:rPr>
        <w:pict>
          <v:rect id="_x0000_s1033" style="position:absolute;left:0;text-align:left;margin-left:295.5pt;margin-top:12.3pt;width:18.75pt;height:12.75pt;z-index:251661312"/>
        </w:pict>
      </w:r>
      <w:r w:rsidRPr="00B65BF5"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left:0;text-align:left;margin-left:295.5pt;margin-top:.3pt;width:18.75pt;height:12.75pt;z-index:251660288"/>
        </w:pict>
      </w:r>
      <w:r w:rsidR="00C967FE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C967FE">
        <w:rPr>
          <w:rFonts w:ascii="Times New Roman" w:hAnsi="Times New Roman" w:cs="Times New Roman"/>
          <w:sz w:val="20"/>
          <w:szCs w:val="20"/>
        </w:rPr>
        <w:t>Baru</w:t>
      </w:r>
      <w:proofErr w:type="spellEnd"/>
      <w:r w:rsidR="00C967FE">
        <w:rPr>
          <w:rFonts w:ascii="Times New Roman" w:hAnsi="Times New Roman" w:cs="Times New Roman"/>
          <w:sz w:val="20"/>
          <w:szCs w:val="20"/>
        </w:rPr>
        <w:t xml:space="preserve"> *</w:t>
      </w:r>
      <w:r w:rsidR="00C967FE">
        <w:rPr>
          <w:rFonts w:ascii="Times New Roman" w:hAnsi="Times New Roman" w:cs="Times New Roman"/>
          <w:sz w:val="20"/>
          <w:szCs w:val="20"/>
        </w:rPr>
        <w:tab/>
      </w:r>
      <w:r w:rsidR="00C967FE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C967FE" w:rsidRDefault="00C967FE" w:rsidP="00C967FE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Perpanjangan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: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967FE" w:rsidRDefault="00C967FE" w:rsidP="00C967F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2"/>
        <w:gridCol w:w="283"/>
        <w:gridCol w:w="2666"/>
        <w:gridCol w:w="5528"/>
      </w:tblGrid>
      <w:tr w:rsidR="00C967FE" w:rsidRPr="002E020F" w:rsidTr="00BF53E7">
        <w:tc>
          <w:tcPr>
            <w:tcW w:w="1162" w:type="dxa"/>
          </w:tcPr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FE" w:rsidRPr="007B2996" w:rsidRDefault="00C967FE" w:rsidP="00BF53E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7FE" w:rsidRPr="007B2996" w:rsidRDefault="00C967FE" w:rsidP="00BF53E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" w:type="dxa"/>
          </w:tcPr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  <w:p w:rsidR="00C967FE" w:rsidRPr="007B2996" w:rsidRDefault="00C967FE" w:rsidP="00BF53E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2666" w:type="dxa"/>
          </w:tcPr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Rangkap</w:t>
            </w:r>
            <w:proofErr w:type="spellEnd"/>
          </w:p>
          <w:p w:rsidR="00C967FE" w:rsidRPr="00C967FE" w:rsidRDefault="00C967FE" w:rsidP="00C967F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.............................</w:t>
            </w:r>
            <w:proofErr w:type="gramEnd"/>
          </w:p>
        </w:tc>
        <w:tc>
          <w:tcPr>
            <w:tcW w:w="5528" w:type="dxa"/>
          </w:tcPr>
          <w:p w:rsidR="00C967FE" w:rsidRPr="002E020F" w:rsidRDefault="00C967FE" w:rsidP="00BF53E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</w:p>
          <w:p w:rsidR="00C967FE" w:rsidRDefault="00C967FE" w:rsidP="00BF53E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Yth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Penanaman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</w:p>
          <w:p w:rsidR="00C967FE" w:rsidRDefault="00C967FE" w:rsidP="00BF53E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Terpadu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Pintu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7FE" w:rsidRPr="002E020F" w:rsidRDefault="00C967FE" w:rsidP="00BF53E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Bombana</w:t>
            </w:r>
            <w:proofErr w:type="spellEnd"/>
          </w:p>
          <w:p w:rsidR="00C967FE" w:rsidRDefault="00C967FE" w:rsidP="00BF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    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67FE" w:rsidRPr="002E020F" w:rsidRDefault="00C967FE" w:rsidP="00BF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>Rumbia</w:t>
            </w:r>
            <w:proofErr w:type="spellEnd"/>
            <w:r w:rsidRPr="002E0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67FE" w:rsidRDefault="00C967FE" w:rsidP="00C967F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No. Telepon / HP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</w:t>
      </w: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7FE" w:rsidRPr="00733650" w:rsidRDefault="00C967FE" w:rsidP="00C967F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STR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KTP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Fc. Sertifikat Kompetensi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Fc. Surat Keterangan Aktif menjalankan tugas dari Direktur Rumah Sakit / Kepala Puskesmas bagi yang bekerja di Rumah Sakit atau Puskesmas;</w:t>
      </w:r>
    </w:p>
    <w:p w:rsidR="00C967FE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Pr="002F10DC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>
        <w:rPr>
          <w:rFonts w:ascii="Times New Roman" w:hAnsi="Times New Roman" w:cs="Times New Roman"/>
          <w:sz w:val="24"/>
          <w:szCs w:val="24"/>
        </w:rPr>
        <w:t>Fhoto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X 4 cm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FE" w:rsidRPr="004B5887" w:rsidRDefault="00C967FE" w:rsidP="00C967F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6.000,-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67FE" w:rsidRPr="00733650" w:rsidRDefault="00C967FE" w:rsidP="00C967FE">
      <w:pPr>
        <w:pStyle w:val="ListParagraph"/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C967FE" w:rsidRDefault="00B65BF5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BF5"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23.5pt;margin-top:15.9pt;width:219pt;height:135.75pt;z-index:251662336" stroked="f">
            <v:textbox>
              <w:txbxContent>
                <w:p w:rsidR="00C967FE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Rumbia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…………………………..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  <w:p w:rsidR="00C967FE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Pemohon</w:t>
                  </w:r>
                  <w:proofErr w:type="spellEnd"/>
                </w:p>
                <w:p w:rsidR="00C967FE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67FE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67FE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  <w:p w:rsidR="00C967FE" w:rsidRPr="00733650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  <w:p w:rsidR="00C967FE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67FE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967FE" w:rsidRPr="00BE16C0" w:rsidRDefault="00C967FE" w:rsidP="00C967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………………………………….…….</w:t>
                  </w:r>
                </w:p>
              </w:txbxContent>
            </v:textbox>
          </v:rect>
        </w:pict>
      </w:r>
      <w:proofErr w:type="spellStart"/>
      <w:proofErr w:type="gramStart"/>
      <w:r w:rsidR="00C967F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pemohonan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persetujuannya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7F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C967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67FE" w:rsidRDefault="00C967FE" w:rsidP="00C967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FE" w:rsidRDefault="00B65BF5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BF5"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239.25pt;margin-top:15.15pt;width:56.25pt;height:31.5pt;z-index:251663360" strokecolor="black [3213]">
            <v:textbox>
              <w:txbxContent>
                <w:p w:rsidR="00C967FE" w:rsidRDefault="00C967FE" w:rsidP="00C967F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E01C3A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C967FE" w:rsidRDefault="00C967FE" w:rsidP="00C967F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E01C3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01C3A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E01C3A">
                    <w:rPr>
                      <w:sz w:val="16"/>
                      <w:szCs w:val="16"/>
                    </w:rPr>
                    <w:t>. 6.000,-</w:t>
                  </w:r>
                </w:p>
                <w:p w:rsidR="00C967FE" w:rsidRPr="00E01C3A" w:rsidRDefault="00C967FE" w:rsidP="00C967F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7FE" w:rsidRDefault="00C967FE" w:rsidP="00C967FE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</w:rPr>
        <w:t>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BE16C0" w:rsidRPr="00C967FE" w:rsidRDefault="00C967FE" w:rsidP="00C967F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14F">
        <w:rPr>
          <w:rFonts w:ascii="Times New Roman" w:hAnsi="Times New Roman" w:cs="Times New Roman"/>
          <w:sz w:val="24"/>
          <w:szCs w:val="24"/>
          <w:lang w:val="id-ID"/>
        </w:rPr>
        <w:t>Semua persyaratan tersebut kami masukkan dalam Map snelhecter dan dibuat 2 rangkap</w:t>
      </w:r>
      <w:r w:rsidRPr="004B014F">
        <w:rPr>
          <w:rFonts w:ascii="Times New Roman" w:hAnsi="Times New Roman" w:cs="Times New Roman"/>
          <w:sz w:val="24"/>
          <w:szCs w:val="24"/>
        </w:rPr>
        <w:t>.</w:t>
      </w:r>
    </w:p>
    <w:sectPr w:rsidR="00BE16C0" w:rsidRPr="00C967FE" w:rsidSect="003512A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911"/>
    <w:multiLevelType w:val="hybridMultilevel"/>
    <w:tmpl w:val="425C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110"/>
    <w:multiLevelType w:val="hybridMultilevel"/>
    <w:tmpl w:val="0A525ACC"/>
    <w:lvl w:ilvl="0" w:tplc="1F008E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A8C"/>
    <w:rsid w:val="00155A8C"/>
    <w:rsid w:val="00174593"/>
    <w:rsid w:val="001D3BA5"/>
    <w:rsid w:val="001D7283"/>
    <w:rsid w:val="002E020F"/>
    <w:rsid w:val="003512AE"/>
    <w:rsid w:val="00391202"/>
    <w:rsid w:val="003E7B09"/>
    <w:rsid w:val="00507C41"/>
    <w:rsid w:val="005B29E6"/>
    <w:rsid w:val="005E17A1"/>
    <w:rsid w:val="006D5C67"/>
    <w:rsid w:val="006F2E3B"/>
    <w:rsid w:val="00760321"/>
    <w:rsid w:val="00777F33"/>
    <w:rsid w:val="008843B2"/>
    <w:rsid w:val="008A174F"/>
    <w:rsid w:val="00994563"/>
    <w:rsid w:val="009C02D5"/>
    <w:rsid w:val="009D55EB"/>
    <w:rsid w:val="00B35B35"/>
    <w:rsid w:val="00B65BF5"/>
    <w:rsid w:val="00BE16C0"/>
    <w:rsid w:val="00C967FE"/>
    <w:rsid w:val="00DE3F18"/>
    <w:rsid w:val="00EC579F"/>
    <w:rsid w:val="00EF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DK97</dc:creator>
  <cp:lastModifiedBy>user</cp:lastModifiedBy>
  <cp:revision>11</cp:revision>
  <cp:lastPrinted>2018-08-31T21:57:00Z</cp:lastPrinted>
  <dcterms:created xsi:type="dcterms:W3CDTF">2017-01-09T13:41:00Z</dcterms:created>
  <dcterms:modified xsi:type="dcterms:W3CDTF">2018-10-11T06:07:00Z</dcterms:modified>
</cp:coreProperties>
</file>